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30" w:rsidRDefault="008C7330" w:rsidP="008C7330">
      <w:pPr>
        <w:jc w:val="center"/>
      </w:pPr>
      <w:r>
        <w:rPr>
          <w:noProof/>
        </w:rPr>
        <w:drawing>
          <wp:inline distT="0" distB="0" distL="0" distR="0">
            <wp:extent cx="621030" cy="724535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D2" w:rsidRDefault="00DF10D2" w:rsidP="008C7330">
      <w:pPr>
        <w:jc w:val="center"/>
      </w:pPr>
    </w:p>
    <w:p w:rsidR="00A67DEE" w:rsidRDefault="008C7330" w:rsidP="008C7330">
      <w:pPr>
        <w:jc w:val="center"/>
        <w:rPr>
          <w:b/>
          <w:i/>
          <w:sz w:val="36"/>
          <w:szCs w:val="36"/>
        </w:rPr>
      </w:pPr>
      <w:r w:rsidRPr="00C3646A">
        <w:rPr>
          <w:b/>
          <w:i/>
          <w:sz w:val="36"/>
          <w:szCs w:val="36"/>
        </w:rPr>
        <w:t xml:space="preserve">Администрация </w:t>
      </w:r>
      <w:r w:rsidR="00DF10D2">
        <w:rPr>
          <w:b/>
          <w:i/>
          <w:sz w:val="36"/>
          <w:szCs w:val="36"/>
        </w:rPr>
        <w:t>Карайчевского сельского</w:t>
      </w:r>
      <w:r w:rsidR="00A67DEE">
        <w:rPr>
          <w:b/>
          <w:i/>
          <w:sz w:val="36"/>
          <w:szCs w:val="36"/>
        </w:rPr>
        <w:t xml:space="preserve"> поселения</w:t>
      </w:r>
    </w:p>
    <w:p w:rsidR="008C7330" w:rsidRPr="00C3646A" w:rsidRDefault="008C7330" w:rsidP="008C7330">
      <w:pPr>
        <w:jc w:val="center"/>
        <w:rPr>
          <w:b/>
          <w:i/>
          <w:sz w:val="36"/>
          <w:szCs w:val="36"/>
        </w:rPr>
      </w:pPr>
      <w:r w:rsidRPr="00C3646A">
        <w:rPr>
          <w:b/>
          <w:i/>
          <w:sz w:val="36"/>
          <w:szCs w:val="36"/>
        </w:rPr>
        <w:t>Бутурлиновского муниципального района</w:t>
      </w:r>
    </w:p>
    <w:p w:rsidR="008C7330" w:rsidRPr="00C3646A" w:rsidRDefault="008C7330" w:rsidP="008C7330">
      <w:pPr>
        <w:jc w:val="center"/>
        <w:rPr>
          <w:b/>
          <w:sz w:val="36"/>
          <w:szCs w:val="36"/>
        </w:rPr>
      </w:pPr>
      <w:r w:rsidRPr="00C3646A">
        <w:rPr>
          <w:b/>
          <w:i/>
          <w:sz w:val="36"/>
          <w:szCs w:val="36"/>
        </w:rPr>
        <w:t>Воронежской области</w:t>
      </w:r>
    </w:p>
    <w:p w:rsidR="008C7330" w:rsidRPr="008F01E8" w:rsidRDefault="008C7330" w:rsidP="008C7330">
      <w:pPr>
        <w:jc w:val="center"/>
        <w:rPr>
          <w:b/>
          <w:sz w:val="32"/>
          <w:szCs w:val="32"/>
        </w:rPr>
      </w:pPr>
    </w:p>
    <w:p w:rsidR="008C7330" w:rsidRPr="00A304BE" w:rsidRDefault="008C7330" w:rsidP="008C7330">
      <w:pPr>
        <w:jc w:val="center"/>
        <w:rPr>
          <w:sz w:val="40"/>
          <w:szCs w:val="40"/>
        </w:rPr>
      </w:pPr>
      <w:r w:rsidRPr="00A304BE">
        <w:rPr>
          <w:b/>
          <w:i/>
          <w:sz w:val="40"/>
          <w:szCs w:val="40"/>
        </w:rPr>
        <w:t>РАСПОРЯЖЕНИЕ</w:t>
      </w:r>
    </w:p>
    <w:p w:rsidR="008C7330" w:rsidRDefault="008C7330" w:rsidP="008C7330">
      <w:pPr>
        <w:rPr>
          <w:sz w:val="32"/>
          <w:szCs w:val="32"/>
        </w:rPr>
      </w:pPr>
    </w:p>
    <w:p w:rsidR="008C7330" w:rsidRPr="00DF10D2" w:rsidRDefault="008C7330" w:rsidP="008C7330">
      <w:pPr>
        <w:rPr>
          <w:sz w:val="28"/>
          <w:szCs w:val="28"/>
        </w:rPr>
      </w:pPr>
      <w:r w:rsidRPr="00DF10D2">
        <w:rPr>
          <w:sz w:val="28"/>
          <w:szCs w:val="28"/>
        </w:rPr>
        <w:t>от</w:t>
      </w:r>
      <w:r w:rsidR="00DF10D2" w:rsidRPr="00DF10D2">
        <w:rPr>
          <w:sz w:val="28"/>
          <w:szCs w:val="28"/>
        </w:rPr>
        <w:t xml:space="preserve">  16.09.2022</w:t>
      </w:r>
      <w:r w:rsidR="00DF10D2">
        <w:rPr>
          <w:sz w:val="28"/>
          <w:szCs w:val="28"/>
        </w:rPr>
        <w:t xml:space="preserve"> </w:t>
      </w:r>
      <w:r w:rsidRPr="00DF10D2">
        <w:rPr>
          <w:sz w:val="28"/>
          <w:szCs w:val="28"/>
        </w:rPr>
        <w:t xml:space="preserve"> №</w:t>
      </w:r>
      <w:r w:rsidR="003F5213" w:rsidRPr="00DF10D2">
        <w:rPr>
          <w:sz w:val="28"/>
          <w:szCs w:val="28"/>
        </w:rPr>
        <w:t xml:space="preserve"> </w:t>
      </w:r>
      <w:r w:rsidR="00DF10D2">
        <w:rPr>
          <w:sz w:val="28"/>
          <w:szCs w:val="28"/>
        </w:rPr>
        <w:t>26</w:t>
      </w:r>
    </w:p>
    <w:p w:rsidR="008C7330" w:rsidRDefault="008C7330" w:rsidP="008C7330">
      <w:pPr>
        <w:rPr>
          <w:sz w:val="24"/>
          <w:szCs w:val="24"/>
        </w:rPr>
      </w:pPr>
      <w:r>
        <w:t xml:space="preserve">           </w:t>
      </w:r>
      <w:r w:rsidR="00DF10D2">
        <w:rPr>
          <w:sz w:val="24"/>
          <w:szCs w:val="24"/>
        </w:rPr>
        <w:t>с.Карайчевка</w:t>
      </w:r>
    </w:p>
    <w:p w:rsidR="008C7330" w:rsidRDefault="008C7330" w:rsidP="008C733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D3E90" w:rsidTr="00DF10D2">
        <w:trPr>
          <w:trHeight w:val="1406"/>
        </w:trPr>
        <w:tc>
          <w:tcPr>
            <w:tcW w:w="4219" w:type="dxa"/>
          </w:tcPr>
          <w:p w:rsidR="00FD3E90" w:rsidRDefault="00FD3E90" w:rsidP="00FD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   </w:t>
            </w:r>
            <w:r w:rsidRPr="00C3646A">
              <w:rPr>
                <w:b/>
                <w:sz w:val="28"/>
                <w:szCs w:val="28"/>
              </w:rPr>
              <w:t xml:space="preserve">перечня </w:t>
            </w:r>
          </w:p>
          <w:p w:rsidR="00FD3E90" w:rsidRDefault="00FD3E90" w:rsidP="00FD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C3646A">
              <w:rPr>
                <w:b/>
                <w:sz w:val="28"/>
                <w:szCs w:val="28"/>
              </w:rPr>
              <w:t>униципальных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646A">
              <w:rPr>
                <w:b/>
                <w:sz w:val="28"/>
                <w:szCs w:val="28"/>
              </w:rPr>
              <w:t xml:space="preserve">программ </w:t>
            </w:r>
          </w:p>
          <w:p w:rsidR="00FD3E90" w:rsidRDefault="00DF10D2" w:rsidP="00FD3E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Карайчевского сельского </w:t>
            </w:r>
            <w:r w:rsidR="00A67DEE" w:rsidRPr="00A67DEE">
              <w:rPr>
                <w:b/>
                <w:sz w:val="28"/>
                <w:szCs w:val="28"/>
              </w:rPr>
              <w:t xml:space="preserve"> поселения </w:t>
            </w:r>
            <w:r w:rsidR="00FD3E90" w:rsidRPr="00C3646A">
              <w:rPr>
                <w:b/>
                <w:sz w:val="28"/>
                <w:szCs w:val="28"/>
              </w:rPr>
              <w:t xml:space="preserve">Бутурлиновского </w:t>
            </w:r>
          </w:p>
          <w:p w:rsidR="00FD3E90" w:rsidRPr="00C3646A" w:rsidRDefault="00FD3E90" w:rsidP="00FD3E90">
            <w:pPr>
              <w:rPr>
                <w:b/>
                <w:sz w:val="28"/>
                <w:szCs w:val="28"/>
              </w:rPr>
            </w:pPr>
            <w:r w:rsidRPr="00C3646A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ра</w:t>
            </w:r>
            <w:r w:rsidRPr="00C3646A">
              <w:rPr>
                <w:b/>
                <w:sz w:val="28"/>
                <w:szCs w:val="28"/>
              </w:rPr>
              <w:t>йона</w:t>
            </w:r>
          </w:p>
          <w:p w:rsidR="00FD3E90" w:rsidRDefault="00FD3E90" w:rsidP="008C7330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439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4"/>
      </w:tblGrid>
      <w:tr w:rsidR="007E5B1B" w:rsidRPr="00DD0BC6" w:rsidTr="00686B66">
        <w:tc>
          <w:tcPr>
            <w:tcW w:w="4394" w:type="dxa"/>
            <w:tcBorders>
              <w:bottom w:val="nil"/>
            </w:tcBorders>
            <w:shd w:val="clear" w:color="auto" w:fill="FFFFFF"/>
          </w:tcPr>
          <w:p w:rsidR="007E5B1B" w:rsidRPr="00202CF2" w:rsidRDefault="007E5B1B" w:rsidP="002175C8">
            <w:pPr>
              <w:shd w:val="clear" w:color="auto" w:fill="FFFFFF"/>
              <w:rPr>
                <w:b/>
                <w:kern w:val="28"/>
                <w:sz w:val="28"/>
                <w:szCs w:val="28"/>
              </w:rPr>
            </w:pPr>
          </w:p>
        </w:tc>
      </w:tr>
    </w:tbl>
    <w:p w:rsidR="00165113" w:rsidRDefault="00E509BB" w:rsidP="00C364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5D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C7330">
        <w:rPr>
          <w:rFonts w:ascii="Times New Roman" w:hAnsi="Times New Roman" w:cs="Times New Roman"/>
          <w:sz w:val="28"/>
          <w:szCs w:val="28"/>
        </w:rPr>
        <w:t xml:space="preserve">определения основных направлений муниципальных </w:t>
      </w:r>
      <w:r w:rsidR="002175C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67DEE">
        <w:rPr>
          <w:rFonts w:ascii="Times New Roman" w:hAnsi="Times New Roman" w:cs="Times New Roman"/>
          <w:sz w:val="28"/>
          <w:szCs w:val="28"/>
        </w:rPr>
        <w:t xml:space="preserve"> </w:t>
      </w:r>
      <w:r w:rsidR="002175C8">
        <w:rPr>
          <w:rFonts w:ascii="Times New Roman" w:hAnsi="Times New Roman" w:cs="Times New Roman"/>
          <w:sz w:val="28"/>
          <w:szCs w:val="28"/>
        </w:rPr>
        <w:t xml:space="preserve"> </w:t>
      </w:r>
      <w:r w:rsidR="00DF10D2">
        <w:rPr>
          <w:rFonts w:ascii="Times New Roman" w:hAnsi="Times New Roman"/>
          <w:sz w:val="28"/>
          <w:szCs w:val="28"/>
        </w:rPr>
        <w:t>Карайчевского сельского</w:t>
      </w:r>
      <w:r w:rsidR="00A67DEE">
        <w:rPr>
          <w:rFonts w:ascii="Times New Roman" w:hAnsi="Times New Roman"/>
          <w:sz w:val="28"/>
          <w:szCs w:val="28"/>
        </w:rPr>
        <w:t xml:space="preserve"> поселения </w:t>
      </w:r>
      <w:r w:rsidR="00FD0572">
        <w:rPr>
          <w:rFonts w:ascii="Times New Roman" w:hAnsi="Times New Roman" w:cs="Times New Roman"/>
          <w:sz w:val="28"/>
          <w:szCs w:val="28"/>
        </w:rPr>
        <w:t xml:space="preserve"> </w:t>
      </w:r>
      <w:r w:rsidR="008C7330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2175C8">
        <w:rPr>
          <w:rFonts w:ascii="Times New Roman" w:hAnsi="Times New Roman" w:cs="Times New Roman"/>
          <w:sz w:val="28"/>
          <w:szCs w:val="28"/>
        </w:rPr>
        <w:t>, подлежащих разработке</w:t>
      </w:r>
      <w:r w:rsidR="006938F6">
        <w:rPr>
          <w:rFonts w:ascii="Times New Roman" w:hAnsi="Times New Roman" w:cs="Times New Roman"/>
          <w:sz w:val="28"/>
          <w:szCs w:val="28"/>
        </w:rPr>
        <w:t xml:space="preserve"> и утверждению в установленном порядке</w:t>
      </w:r>
      <w:r w:rsidR="00BD24DB">
        <w:rPr>
          <w:rFonts w:ascii="Times New Roman" w:hAnsi="Times New Roman" w:cs="Times New Roman"/>
          <w:sz w:val="28"/>
          <w:szCs w:val="28"/>
        </w:rPr>
        <w:t>:</w:t>
      </w:r>
    </w:p>
    <w:p w:rsidR="005E6DEB" w:rsidRDefault="006A50FE" w:rsidP="00C364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F0">
        <w:rPr>
          <w:rFonts w:ascii="Times New Roman" w:hAnsi="Times New Roman" w:cs="Times New Roman"/>
          <w:sz w:val="28"/>
          <w:szCs w:val="28"/>
        </w:rPr>
        <w:t>1.</w:t>
      </w:r>
      <w:r w:rsidR="002934AB">
        <w:rPr>
          <w:rFonts w:ascii="Times New Roman" w:hAnsi="Times New Roman" w:cs="Times New Roman"/>
          <w:sz w:val="28"/>
          <w:szCs w:val="28"/>
        </w:rPr>
        <w:t xml:space="preserve"> Ут</w:t>
      </w:r>
      <w:r w:rsidR="00BD0427">
        <w:rPr>
          <w:rFonts w:ascii="Times New Roman" w:hAnsi="Times New Roman" w:cs="Times New Roman"/>
          <w:sz w:val="28"/>
          <w:szCs w:val="28"/>
        </w:rPr>
        <w:t>верд</w:t>
      </w:r>
      <w:r w:rsidR="002934AB">
        <w:rPr>
          <w:rFonts w:ascii="Times New Roman" w:hAnsi="Times New Roman" w:cs="Times New Roman"/>
          <w:sz w:val="28"/>
          <w:szCs w:val="28"/>
        </w:rPr>
        <w:t>ить</w:t>
      </w:r>
      <w:r w:rsidR="00BD0427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934AB">
        <w:rPr>
          <w:rFonts w:ascii="Times New Roman" w:hAnsi="Times New Roman" w:cs="Times New Roman"/>
          <w:sz w:val="28"/>
          <w:szCs w:val="28"/>
        </w:rPr>
        <w:t xml:space="preserve">ень муниципальных </w:t>
      </w:r>
      <w:r w:rsidR="00BD0427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DF10D2">
        <w:rPr>
          <w:rFonts w:ascii="Times New Roman" w:hAnsi="Times New Roman"/>
          <w:sz w:val="28"/>
          <w:szCs w:val="28"/>
        </w:rPr>
        <w:t xml:space="preserve">Карайчевского сельского </w:t>
      </w:r>
      <w:r w:rsidR="00A67DEE">
        <w:rPr>
          <w:rFonts w:ascii="Times New Roman" w:hAnsi="Times New Roman"/>
          <w:sz w:val="28"/>
          <w:szCs w:val="28"/>
        </w:rPr>
        <w:t xml:space="preserve">поселения </w:t>
      </w:r>
      <w:r w:rsidR="002934AB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BD0427">
        <w:rPr>
          <w:rFonts w:ascii="Times New Roman" w:hAnsi="Times New Roman" w:cs="Times New Roman"/>
          <w:sz w:val="28"/>
          <w:szCs w:val="28"/>
        </w:rPr>
        <w:t xml:space="preserve">, </w:t>
      </w:r>
      <w:r w:rsidR="005E6DEB" w:rsidRPr="00A67EF0">
        <w:rPr>
          <w:rFonts w:ascii="Times New Roman" w:hAnsi="Times New Roman" w:cs="Times New Roman"/>
          <w:sz w:val="28"/>
          <w:szCs w:val="28"/>
        </w:rPr>
        <w:t>подлежащих разработке и утверждению в установленном порядке</w:t>
      </w:r>
      <w:r w:rsidR="005E6DE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6D2916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bookmarkStart w:id="0" w:name="_GoBack"/>
      <w:bookmarkEnd w:id="0"/>
      <w:r w:rsidR="005E6DEB" w:rsidRPr="00A67EF0">
        <w:rPr>
          <w:rFonts w:ascii="Times New Roman" w:hAnsi="Times New Roman" w:cs="Times New Roman"/>
          <w:sz w:val="28"/>
          <w:szCs w:val="28"/>
        </w:rPr>
        <w:t>.</w:t>
      </w:r>
    </w:p>
    <w:p w:rsidR="000143DC" w:rsidRDefault="00061935" w:rsidP="00061935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6A50FE" w:rsidRPr="005E6DEB">
        <w:rPr>
          <w:rFonts w:ascii="Times New Roman" w:hAnsi="Times New Roman" w:cs="Times New Roman"/>
          <w:sz w:val="28"/>
          <w:szCs w:val="28"/>
        </w:rPr>
        <w:t xml:space="preserve">. </w:t>
      </w:r>
      <w:r w:rsidR="004646CF" w:rsidRPr="005E6DE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</w:t>
      </w:r>
      <w:r w:rsidR="00D942F5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F10D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70FE" w:rsidRDefault="000870FE" w:rsidP="00A67DEE">
      <w:pPr>
        <w:pStyle w:val="095"/>
        <w:spacing w:line="276" w:lineRule="auto"/>
        <w:ind w:firstLine="0"/>
        <w:rPr>
          <w:noProof/>
        </w:rPr>
      </w:pPr>
    </w:p>
    <w:p w:rsidR="00946B1F" w:rsidRDefault="00946B1F" w:rsidP="00A67DEE">
      <w:pPr>
        <w:pStyle w:val="095"/>
        <w:spacing w:line="276" w:lineRule="auto"/>
        <w:ind w:firstLine="0"/>
        <w:rPr>
          <w:noProof/>
        </w:rPr>
      </w:pPr>
    </w:p>
    <w:p w:rsidR="00946B1F" w:rsidRDefault="00946B1F" w:rsidP="00A67DEE">
      <w:pPr>
        <w:pStyle w:val="095"/>
        <w:spacing w:line="276" w:lineRule="auto"/>
        <w:ind w:firstLine="0"/>
      </w:pPr>
      <w:r>
        <w:rPr>
          <w:noProof/>
        </w:rPr>
        <w:t>Глава Карайчевского сельского поселения                             Т.И. Складчикова.</w:t>
      </w:r>
    </w:p>
    <w:tbl>
      <w:tblPr>
        <w:tblpPr w:leftFromText="180" w:rightFromText="180" w:vertAnchor="text" w:horzAnchor="margin" w:tblpX="-244" w:tblpY="91"/>
        <w:tblW w:w="95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60"/>
        <w:gridCol w:w="805"/>
      </w:tblGrid>
      <w:tr w:rsidR="00BF3999" w:rsidRPr="001B6FC2" w:rsidTr="00061935">
        <w:trPr>
          <w:trHeight w:val="679"/>
        </w:trPr>
        <w:tc>
          <w:tcPr>
            <w:tcW w:w="8760" w:type="dxa"/>
            <w:shd w:val="clear" w:color="auto" w:fill="FFFFFF"/>
          </w:tcPr>
          <w:p w:rsidR="00BF3999" w:rsidRPr="001B6FC2" w:rsidRDefault="00BF3999" w:rsidP="00CB637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BF3999" w:rsidRPr="001B6FC2" w:rsidRDefault="00BF3999" w:rsidP="00D30943">
            <w:pPr>
              <w:shd w:val="clear" w:color="auto" w:fill="FFFFFF"/>
              <w:ind w:right="101"/>
              <w:jc w:val="right"/>
              <w:rPr>
                <w:sz w:val="28"/>
                <w:szCs w:val="28"/>
              </w:rPr>
            </w:pPr>
          </w:p>
        </w:tc>
      </w:tr>
      <w:tr w:rsidR="00BF3999" w:rsidRPr="001B6FC2" w:rsidTr="00061935">
        <w:trPr>
          <w:trHeight w:val="216"/>
        </w:trPr>
        <w:tc>
          <w:tcPr>
            <w:tcW w:w="8760" w:type="dxa"/>
            <w:shd w:val="clear" w:color="auto" w:fill="FFFFFF"/>
          </w:tcPr>
          <w:p w:rsidR="00BF3999" w:rsidRDefault="00BF3999" w:rsidP="00D30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BF3999" w:rsidRDefault="00BF3999" w:rsidP="00D30943">
            <w:pPr>
              <w:shd w:val="clear" w:color="auto" w:fill="FFFFFF"/>
              <w:ind w:right="101"/>
              <w:jc w:val="right"/>
              <w:rPr>
                <w:sz w:val="28"/>
                <w:szCs w:val="28"/>
              </w:rPr>
            </w:pPr>
          </w:p>
        </w:tc>
      </w:tr>
      <w:tr w:rsidR="00BF3999" w:rsidRPr="001B6FC2" w:rsidTr="00061935">
        <w:trPr>
          <w:trHeight w:val="226"/>
        </w:trPr>
        <w:tc>
          <w:tcPr>
            <w:tcW w:w="8760" w:type="dxa"/>
            <w:shd w:val="clear" w:color="auto" w:fill="FFFFFF"/>
          </w:tcPr>
          <w:p w:rsidR="00BF3999" w:rsidRPr="001B6FC2" w:rsidRDefault="00BF3999" w:rsidP="00D30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BF3999" w:rsidRPr="001B6FC2" w:rsidRDefault="00BF3999" w:rsidP="00D30943">
            <w:pPr>
              <w:shd w:val="clear" w:color="auto" w:fill="FFFFFF"/>
              <w:ind w:right="101"/>
              <w:jc w:val="right"/>
              <w:rPr>
                <w:sz w:val="28"/>
                <w:szCs w:val="28"/>
              </w:rPr>
            </w:pPr>
          </w:p>
        </w:tc>
      </w:tr>
      <w:tr w:rsidR="00BF3999" w:rsidRPr="001B6FC2" w:rsidTr="00061935">
        <w:trPr>
          <w:trHeight w:val="216"/>
        </w:trPr>
        <w:tc>
          <w:tcPr>
            <w:tcW w:w="8760" w:type="dxa"/>
            <w:shd w:val="clear" w:color="auto" w:fill="FFFFFF"/>
          </w:tcPr>
          <w:p w:rsidR="00BF3999" w:rsidRPr="001B6FC2" w:rsidRDefault="00BF3999" w:rsidP="00D30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BF3999" w:rsidRPr="001B6FC2" w:rsidRDefault="00BF3999" w:rsidP="00D30943">
            <w:pPr>
              <w:shd w:val="clear" w:color="auto" w:fill="FFFFFF"/>
              <w:ind w:right="101"/>
              <w:jc w:val="right"/>
              <w:rPr>
                <w:sz w:val="28"/>
                <w:szCs w:val="28"/>
              </w:rPr>
            </w:pPr>
          </w:p>
        </w:tc>
      </w:tr>
    </w:tbl>
    <w:p w:rsidR="00D65E9E" w:rsidRDefault="00D65E9E" w:rsidP="00D30943">
      <w:pPr>
        <w:rPr>
          <w:sz w:val="28"/>
          <w:szCs w:val="28"/>
        </w:rPr>
        <w:sectPr w:rsidR="00D65E9E" w:rsidSect="00C3646A">
          <w:pgSz w:w="11906" w:h="16838" w:code="9"/>
          <w:pgMar w:top="1134" w:right="737" w:bottom="1134" w:left="1134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44" w:tblpY="91"/>
        <w:tblW w:w="96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29"/>
        <w:gridCol w:w="811"/>
      </w:tblGrid>
      <w:tr w:rsidR="00BF3999" w:rsidRPr="001B6FC2" w:rsidTr="00BA000E">
        <w:tc>
          <w:tcPr>
            <w:tcW w:w="8829" w:type="dxa"/>
            <w:shd w:val="clear" w:color="auto" w:fill="FFFFFF"/>
          </w:tcPr>
          <w:p w:rsidR="00BF3999" w:rsidRDefault="00BF3999" w:rsidP="00D30943">
            <w:pPr>
              <w:rPr>
                <w:sz w:val="28"/>
                <w:szCs w:val="28"/>
              </w:rPr>
            </w:pPr>
          </w:p>
          <w:p w:rsidR="00D65E9E" w:rsidRPr="001B6FC2" w:rsidRDefault="00D65E9E" w:rsidP="00D30943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BF3999" w:rsidRPr="001B6FC2" w:rsidRDefault="00BF3999" w:rsidP="00D30943">
            <w:pPr>
              <w:ind w:right="101"/>
              <w:jc w:val="right"/>
              <w:rPr>
                <w:sz w:val="28"/>
                <w:szCs w:val="28"/>
              </w:rPr>
            </w:pPr>
          </w:p>
        </w:tc>
      </w:tr>
    </w:tbl>
    <w:p w:rsidR="008B31F8" w:rsidRDefault="008B31F8" w:rsidP="009E4295">
      <w:pPr>
        <w:pStyle w:val="ConsPlusNormal"/>
        <w:widowControl/>
        <w:tabs>
          <w:tab w:val="right" w:pos="9923"/>
        </w:tabs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FD3E90" w:rsidRDefault="00FD3E90" w:rsidP="009E4295">
      <w:pPr>
        <w:pStyle w:val="ConsPlusNormal"/>
        <w:widowControl/>
        <w:tabs>
          <w:tab w:val="right" w:pos="9923"/>
        </w:tabs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D65E9E" w:rsidRDefault="00D65E9E" w:rsidP="00D65E9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"/>
        <w:gridCol w:w="4502"/>
        <w:gridCol w:w="3066"/>
        <w:gridCol w:w="2974"/>
        <w:gridCol w:w="436"/>
        <w:gridCol w:w="3816"/>
      </w:tblGrid>
      <w:tr w:rsidR="002F6AC9" w:rsidRPr="009E3B0D" w:rsidTr="00DF10D2">
        <w:trPr>
          <w:trHeight w:val="1259"/>
        </w:trPr>
        <w:tc>
          <w:tcPr>
            <w:tcW w:w="11165" w:type="dxa"/>
            <w:gridSpan w:val="4"/>
          </w:tcPr>
          <w:p w:rsidR="002F6AC9" w:rsidRPr="00E906AF" w:rsidRDefault="002F6AC9" w:rsidP="005D278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2F6AC9" w:rsidRPr="00E906AF" w:rsidRDefault="002F6AC9" w:rsidP="00DF10D2">
            <w:pPr>
              <w:ind w:left="-108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>Приложение</w:t>
            </w:r>
          </w:p>
          <w:p w:rsidR="002F6AC9" w:rsidRDefault="002F6AC9" w:rsidP="00DF10D2">
            <w:pPr>
              <w:ind w:left="-108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к распоряжению  </w:t>
            </w:r>
            <w:r w:rsidR="00DF10D2">
              <w:rPr>
                <w:sz w:val="28"/>
                <w:szCs w:val="28"/>
              </w:rPr>
              <w:t>администрации  Карайчевского сельского</w:t>
            </w:r>
          </w:p>
          <w:p w:rsidR="002F6AC9" w:rsidRPr="00E906AF" w:rsidRDefault="002F6AC9" w:rsidP="00DF10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Бутурлиновского муниципального района</w:t>
            </w:r>
          </w:p>
          <w:p w:rsidR="002F6AC9" w:rsidRPr="00E906AF" w:rsidRDefault="002F6AC9" w:rsidP="00DF10D2">
            <w:pPr>
              <w:ind w:left="-108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от </w:t>
            </w:r>
            <w:r w:rsidR="00DF10D2">
              <w:rPr>
                <w:sz w:val="28"/>
                <w:szCs w:val="28"/>
              </w:rPr>
              <w:t>16.09.2022</w:t>
            </w:r>
            <w:r w:rsidRPr="00E906AF">
              <w:rPr>
                <w:sz w:val="28"/>
                <w:szCs w:val="28"/>
              </w:rPr>
              <w:t xml:space="preserve"> № </w:t>
            </w:r>
            <w:r w:rsidR="00DF10D2">
              <w:rPr>
                <w:sz w:val="28"/>
                <w:szCs w:val="28"/>
              </w:rPr>
              <w:t xml:space="preserve"> 26</w:t>
            </w:r>
          </w:p>
        </w:tc>
      </w:tr>
      <w:tr w:rsidR="002F6AC9" w:rsidRPr="009E3B0D" w:rsidTr="00DF10D2"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2F6AC9" w:rsidRPr="00E906AF" w:rsidRDefault="002F6AC9" w:rsidP="005D278D">
            <w:pPr>
              <w:rPr>
                <w:sz w:val="28"/>
                <w:szCs w:val="28"/>
              </w:rPr>
            </w:pPr>
          </w:p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Перечень муниципальных программ </w:t>
            </w:r>
            <w:r>
              <w:rPr>
                <w:sz w:val="28"/>
                <w:szCs w:val="28"/>
              </w:rPr>
              <w:t>Карайчевского сельского поселения</w:t>
            </w:r>
          </w:p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06AF">
              <w:rPr>
                <w:sz w:val="28"/>
                <w:szCs w:val="28"/>
              </w:rPr>
              <w:t>Бутурлиновского муниципального района</w:t>
            </w:r>
            <w:r>
              <w:rPr>
                <w:sz w:val="28"/>
                <w:szCs w:val="28"/>
              </w:rPr>
              <w:t xml:space="preserve"> Воронежской области </w:t>
            </w:r>
          </w:p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>подлежащих разработке и утверждению в установленном порядке</w:t>
            </w:r>
          </w:p>
          <w:p w:rsidR="002F6AC9" w:rsidRPr="00E906AF" w:rsidRDefault="002F6AC9" w:rsidP="005D278D">
            <w:pPr>
              <w:rPr>
                <w:sz w:val="28"/>
                <w:szCs w:val="28"/>
              </w:rPr>
            </w:pPr>
          </w:p>
        </w:tc>
      </w:tr>
      <w:tr w:rsidR="002F6AC9" w:rsidRPr="009E3B0D" w:rsidTr="00DF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tcBorders>
              <w:top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>№</w:t>
            </w:r>
          </w:p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>п/п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 xml:space="preserve"> поселения </w:t>
            </w:r>
            <w:r w:rsidRPr="00E906AF">
              <w:rPr>
                <w:sz w:val="28"/>
                <w:szCs w:val="28"/>
              </w:rPr>
              <w:t>Бутурлиновского района</w:t>
            </w:r>
          </w:p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 xml:space="preserve"> поселения </w:t>
            </w:r>
            <w:r w:rsidRPr="00E906AF">
              <w:rPr>
                <w:sz w:val="28"/>
                <w:szCs w:val="28"/>
              </w:rPr>
              <w:t>Бутурлиновского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Исполнители муниципальной программы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 xml:space="preserve"> поселения </w:t>
            </w:r>
            <w:r w:rsidRPr="00E906AF">
              <w:rPr>
                <w:sz w:val="28"/>
                <w:szCs w:val="28"/>
              </w:rPr>
              <w:t>Бутурлиновского</w:t>
            </w:r>
          </w:p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 w:rsidRPr="00E906AF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</w:tr>
      <w:tr w:rsidR="002F6AC9" w:rsidRPr="009E3B0D" w:rsidTr="00DF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AC9" w:rsidRPr="00E906AF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6AC9" w:rsidRPr="009E3B0D" w:rsidTr="00DF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управление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Адмнистрация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E906AF">
              <w:rPr>
                <w:sz w:val="28"/>
                <w:szCs w:val="28"/>
              </w:rPr>
              <w:t xml:space="preserve"> Бутурлиновского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DF10D2">
            <w:pPr>
              <w:ind w:left="-111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Адмнистрация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E906AF">
              <w:rPr>
                <w:sz w:val="28"/>
                <w:szCs w:val="28"/>
              </w:rPr>
              <w:t xml:space="preserve"> Бутурлиновского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 гг</w:t>
            </w:r>
          </w:p>
        </w:tc>
      </w:tr>
      <w:tr w:rsidR="002F6AC9" w:rsidRPr="009E3B0D" w:rsidTr="00DF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развитие_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lastRenderedPageBreak/>
              <w:t>поселения Бутурлиновского муниципального района Воронежской области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DF10D2">
            <w:pPr>
              <w:ind w:left="-163" w:right="-105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Адмнистрация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 w:rsidRPr="00E906AF">
              <w:rPr>
                <w:sz w:val="28"/>
                <w:szCs w:val="28"/>
              </w:rPr>
              <w:t xml:space="preserve"> Бутурлиновского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Адмнистрация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 w:rsidRPr="00E906AF">
              <w:rPr>
                <w:sz w:val="28"/>
                <w:szCs w:val="28"/>
              </w:rPr>
              <w:t xml:space="preserve"> Бутурлиновского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2023-2030 гг</w:t>
            </w:r>
          </w:p>
        </w:tc>
      </w:tr>
      <w:tr w:rsidR="002F6AC9" w:rsidRPr="009E3B0D" w:rsidTr="00DF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и развитие культуры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Адмнистрация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E906AF">
              <w:rPr>
                <w:sz w:val="28"/>
                <w:szCs w:val="28"/>
              </w:rPr>
              <w:t xml:space="preserve"> Бутурлиновского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DF10D2">
              <w:rPr>
                <w:sz w:val="28"/>
                <w:szCs w:val="28"/>
              </w:rPr>
              <w:t xml:space="preserve"> Карайчевского сельского </w:t>
            </w:r>
            <w:r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2F6AC9" w:rsidRDefault="002F6AC9" w:rsidP="005D2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 гг</w:t>
            </w:r>
          </w:p>
        </w:tc>
      </w:tr>
    </w:tbl>
    <w:p w:rsidR="00FD3E90" w:rsidRPr="009E4295" w:rsidRDefault="00FD3E90" w:rsidP="009E4295">
      <w:pPr>
        <w:pStyle w:val="ConsPlusNormal"/>
        <w:widowControl/>
        <w:tabs>
          <w:tab w:val="right" w:pos="9923"/>
        </w:tabs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sectPr w:rsidR="00FD3E90" w:rsidRPr="009E4295" w:rsidSect="00D65E9E">
      <w:pgSz w:w="16838" w:h="11906" w:orient="landscape" w:code="9"/>
      <w:pgMar w:top="426" w:right="1134" w:bottom="73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F6" w:rsidRDefault="002B6FF6">
      <w:r>
        <w:separator/>
      </w:r>
    </w:p>
  </w:endnote>
  <w:endnote w:type="continuationSeparator" w:id="1">
    <w:p w:rsidR="002B6FF6" w:rsidRDefault="002B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F6" w:rsidRDefault="002B6FF6">
      <w:r>
        <w:separator/>
      </w:r>
    </w:p>
  </w:footnote>
  <w:footnote w:type="continuationSeparator" w:id="1">
    <w:p w:rsidR="002B6FF6" w:rsidRDefault="002B6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C3E31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3DC"/>
    <w:rsid w:val="000144F6"/>
    <w:rsid w:val="000154A2"/>
    <w:rsid w:val="00015924"/>
    <w:rsid w:val="00015AAF"/>
    <w:rsid w:val="0001632C"/>
    <w:rsid w:val="000166B0"/>
    <w:rsid w:val="00021844"/>
    <w:rsid w:val="00022B24"/>
    <w:rsid w:val="0002302A"/>
    <w:rsid w:val="000231A7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935"/>
    <w:rsid w:val="00061DDB"/>
    <w:rsid w:val="00062C7E"/>
    <w:rsid w:val="00064059"/>
    <w:rsid w:val="00064DC8"/>
    <w:rsid w:val="0006717E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433E"/>
    <w:rsid w:val="000A5EA3"/>
    <w:rsid w:val="000A673A"/>
    <w:rsid w:val="000A70B3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6B21"/>
    <w:rsid w:val="00163B77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09D7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40B20"/>
    <w:rsid w:val="00241C68"/>
    <w:rsid w:val="002422EF"/>
    <w:rsid w:val="0024433A"/>
    <w:rsid w:val="00247C1D"/>
    <w:rsid w:val="00254730"/>
    <w:rsid w:val="002559B4"/>
    <w:rsid w:val="002571E2"/>
    <w:rsid w:val="00257F2A"/>
    <w:rsid w:val="00257F67"/>
    <w:rsid w:val="00257FA0"/>
    <w:rsid w:val="00264820"/>
    <w:rsid w:val="00264A9D"/>
    <w:rsid w:val="00265003"/>
    <w:rsid w:val="0026614E"/>
    <w:rsid w:val="002663BC"/>
    <w:rsid w:val="002668A8"/>
    <w:rsid w:val="00267E34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4AB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51D9"/>
    <w:rsid w:val="002B5CDD"/>
    <w:rsid w:val="002B5F5E"/>
    <w:rsid w:val="002B6269"/>
    <w:rsid w:val="002B6FF6"/>
    <w:rsid w:val="002B72F1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3013"/>
    <w:rsid w:val="002F4F69"/>
    <w:rsid w:val="002F594F"/>
    <w:rsid w:val="002F6AC9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70A4"/>
    <w:rsid w:val="003719D6"/>
    <w:rsid w:val="00372174"/>
    <w:rsid w:val="003747DA"/>
    <w:rsid w:val="003752EB"/>
    <w:rsid w:val="003769FC"/>
    <w:rsid w:val="003778B3"/>
    <w:rsid w:val="00380488"/>
    <w:rsid w:val="00380E16"/>
    <w:rsid w:val="00380F84"/>
    <w:rsid w:val="003822D1"/>
    <w:rsid w:val="00384631"/>
    <w:rsid w:val="00384828"/>
    <w:rsid w:val="00385182"/>
    <w:rsid w:val="00385A2F"/>
    <w:rsid w:val="00386079"/>
    <w:rsid w:val="00387F24"/>
    <w:rsid w:val="00390143"/>
    <w:rsid w:val="00393DFB"/>
    <w:rsid w:val="00393F25"/>
    <w:rsid w:val="003960ED"/>
    <w:rsid w:val="00396CD8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60F2"/>
    <w:rsid w:val="003B625C"/>
    <w:rsid w:val="003B6BAB"/>
    <w:rsid w:val="003B6EE3"/>
    <w:rsid w:val="003C1358"/>
    <w:rsid w:val="003C360C"/>
    <w:rsid w:val="003C3BDD"/>
    <w:rsid w:val="003C409C"/>
    <w:rsid w:val="003C4580"/>
    <w:rsid w:val="003D3DBD"/>
    <w:rsid w:val="003D643B"/>
    <w:rsid w:val="003E1432"/>
    <w:rsid w:val="003E5F62"/>
    <w:rsid w:val="003F0805"/>
    <w:rsid w:val="003F1E7A"/>
    <w:rsid w:val="003F4B91"/>
    <w:rsid w:val="003F5213"/>
    <w:rsid w:val="004009FA"/>
    <w:rsid w:val="0040103B"/>
    <w:rsid w:val="00404242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7232"/>
    <w:rsid w:val="0043170D"/>
    <w:rsid w:val="00433AF6"/>
    <w:rsid w:val="0043469A"/>
    <w:rsid w:val="00437ADA"/>
    <w:rsid w:val="0044054D"/>
    <w:rsid w:val="00440C59"/>
    <w:rsid w:val="00440D61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1078"/>
    <w:rsid w:val="004C2534"/>
    <w:rsid w:val="004C2D79"/>
    <w:rsid w:val="004C2E8B"/>
    <w:rsid w:val="004C51D9"/>
    <w:rsid w:val="004C613F"/>
    <w:rsid w:val="004C63AD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E094E"/>
    <w:rsid w:val="004E31A6"/>
    <w:rsid w:val="004E43B7"/>
    <w:rsid w:val="004E6376"/>
    <w:rsid w:val="004E63CB"/>
    <w:rsid w:val="004E76C4"/>
    <w:rsid w:val="004F00F7"/>
    <w:rsid w:val="004F0C2E"/>
    <w:rsid w:val="004F12E5"/>
    <w:rsid w:val="004F73BF"/>
    <w:rsid w:val="0050213B"/>
    <w:rsid w:val="00502F38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435A"/>
    <w:rsid w:val="00545D96"/>
    <w:rsid w:val="00546B83"/>
    <w:rsid w:val="00551052"/>
    <w:rsid w:val="00551456"/>
    <w:rsid w:val="005528B7"/>
    <w:rsid w:val="00554D8B"/>
    <w:rsid w:val="0055506C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92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07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11EA9"/>
    <w:rsid w:val="00612666"/>
    <w:rsid w:val="00614911"/>
    <w:rsid w:val="00614C45"/>
    <w:rsid w:val="00617821"/>
    <w:rsid w:val="0062089D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3E84"/>
    <w:rsid w:val="00654730"/>
    <w:rsid w:val="00654ED2"/>
    <w:rsid w:val="0065687E"/>
    <w:rsid w:val="00662B28"/>
    <w:rsid w:val="00662DAD"/>
    <w:rsid w:val="00664E4B"/>
    <w:rsid w:val="0066645E"/>
    <w:rsid w:val="006665EF"/>
    <w:rsid w:val="00667E4B"/>
    <w:rsid w:val="00671077"/>
    <w:rsid w:val="006717E1"/>
    <w:rsid w:val="00674599"/>
    <w:rsid w:val="006758EF"/>
    <w:rsid w:val="006771C0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A39"/>
    <w:rsid w:val="006B729D"/>
    <w:rsid w:val="006B782F"/>
    <w:rsid w:val="006C1F48"/>
    <w:rsid w:val="006C211D"/>
    <w:rsid w:val="006C36A8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582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7E7F"/>
    <w:rsid w:val="00747F18"/>
    <w:rsid w:val="0075030C"/>
    <w:rsid w:val="007527BA"/>
    <w:rsid w:val="00752838"/>
    <w:rsid w:val="007535FD"/>
    <w:rsid w:val="00755294"/>
    <w:rsid w:val="0075601B"/>
    <w:rsid w:val="007616DF"/>
    <w:rsid w:val="00761E2F"/>
    <w:rsid w:val="007621EF"/>
    <w:rsid w:val="00763857"/>
    <w:rsid w:val="00764F0B"/>
    <w:rsid w:val="00765CB2"/>
    <w:rsid w:val="007746C5"/>
    <w:rsid w:val="007770EC"/>
    <w:rsid w:val="0077755D"/>
    <w:rsid w:val="007802AE"/>
    <w:rsid w:val="00780876"/>
    <w:rsid w:val="0078224F"/>
    <w:rsid w:val="0078596B"/>
    <w:rsid w:val="007905FB"/>
    <w:rsid w:val="007935BA"/>
    <w:rsid w:val="00793AAB"/>
    <w:rsid w:val="00793C91"/>
    <w:rsid w:val="0079485E"/>
    <w:rsid w:val="007A00AA"/>
    <w:rsid w:val="007A3F5A"/>
    <w:rsid w:val="007A686D"/>
    <w:rsid w:val="007A71B5"/>
    <w:rsid w:val="007A77B2"/>
    <w:rsid w:val="007B18B4"/>
    <w:rsid w:val="007B1F9A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6BB6"/>
    <w:rsid w:val="007E16F6"/>
    <w:rsid w:val="007E21C0"/>
    <w:rsid w:val="007E3390"/>
    <w:rsid w:val="007E3B0D"/>
    <w:rsid w:val="007E5B1B"/>
    <w:rsid w:val="007F2C48"/>
    <w:rsid w:val="007F6AA8"/>
    <w:rsid w:val="007F6B49"/>
    <w:rsid w:val="008002C8"/>
    <w:rsid w:val="00800691"/>
    <w:rsid w:val="00800FD4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5764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14F9"/>
    <w:rsid w:val="008C1F81"/>
    <w:rsid w:val="008C287C"/>
    <w:rsid w:val="008C4F8C"/>
    <w:rsid w:val="008C5AA4"/>
    <w:rsid w:val="008C6983"/>
    <w:rsid w:val="008C7330"/>
    <w:rsid w:val="008D021E"/>
    <w:rsid w:val="008D0B9A"/>
    <w:rsid w:val="008D1D88"/>
    <w:rsid w:val="008D31A3"/>
    <w:rsid w:val="008D334C"/>
    <w:rsid w:val="008D4838"/>
    <w:rsid w:val="008D4A2E"/>
    <w:rsid w:val="008D5D03"/>
    <w:rsid w:val="008D73EA"/>
    <w:rsid w:val="008D7E2F"/>
    <w:rsid w:val="008E40EC"/>
    <w:rsid w:val="008E5476"/>
    <w:rsid w:val="008F0361"/>
    <w:rsid w:val="008F08EC"/>
    <w:rsid w:val="008F0D0C"/>
    <w:rsid w:val="008F0FB0"/>
    <w:rsid w:val="008F1D25"/>
    <w:rsid w:val="008F2EDC"/>
    <w:rsid w:val="008F4434"/>
    <w:rsid w:val="0090013A"/>
    <w:rsid w:val="009013BA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F49"/>
    <w:rsid w:val="00927155"/>
    <w:rsid w:val="00934A9D"/>
    <w:rsid w:val="00935593"/>
    <w:rsid w:val="009368E0"/>
    <w:rsid w:val="009407BB"/>
    <w:rsid w:val="009409F2"/>
    <w:rsid w:val="00942261"/>
    <w:rsid w:val="00943B13"/>
    <w:rsid w:val="00943D52"/>
    <w:rsid w:val="00946B1F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97B7E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35DE"/>
    <w:rsid w:val="009B5E24"/>
    <w:rsid w:val="009B6134"/>
    <w:rsid w:val="009C0C4C"/>
    <w:rsid w:val="009C3F0E"/>
    <w:rsid w:val="009C3F61"/>
    <w:rsid w:val="009C3FD9"/>
    <w:rsid w:val="009C5C1B"/>
    <w:rsid w:val="009C6116"/>
    <w:rsid w:val="009C6166"/>
    <w:rsid w:val="009C7169"/>
    <w:rsid w:val="009E1355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B0D"/>
    <w:rsid w:val="009F55B1"/>
    <w:rsid w:val="009F5DDE"/>
    <w:rsid w:val="009F633D"/>
    <w:rsid w:val="009F70D0"/>
    <w:rsid w:val="009F7B8A"/>
    <w:rsid w:val="00A01608"/>
    <w:rsid w:val="00A037E5"/>
    <w:rsid w:val="00A03F40"/>
    <w:rsid w:val="00A04F83"/>
    <w:rsid w:val="00A05AEC"/>
    <w:rsid w:val="00A05BEB"/>
    <w:rsid w:val="00A05E0B"/>
    <w:rsid w:val="00A10A95"/>
    <w:rsid w:val="00A1220B"/>
    <w:rsid w:val="00A1556B"/>
    <w:rsid w:val="00A161BB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62C5"/>
    <w:rsid w:val="00A67448"/>
    <w:rsid w:val="00A67DEE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E50"/>
    <w:rsid w:val="00AA0380"/>
    <w:rsid w:val="00AA0575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73B"/>
    <w:rsid w:val="00B315ED"/>
    <w:rsid w:val="00B32001"/>
    <w:rsid w:val="00B33E75"/>
    <w:rsid w:val="00B35509"/>
    <w:rsid w:val="00B40D51"/>
    <w:rsid w:val="00B4112C"/>
    <w:rsid w:val="00B4411D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59B"/>
    <w:rsid w:val="00B63D70"/>
    <w:rsid w:val="00B70A3B"/>
    <w:rsid w:val="00B73BD7"/>
    <w:rsid w:val="00B7450A"/>
    <w:rsid w:val="00B76A07"/>
    <w:rsid w:val="00B77105"/>
    <w:rsid w:val="00B77697"/>
    <w:rsid w:val="00B77962"/>
    <w:rsid w:val="00B840EF"/>
    <w:rsid w:val="00B8548B"/>
    <w:rsid w:val="00B905C1"/>
    <w:rsid w:val="00B93034"/>
    <w:rsid w:val="00B96B9A"/>
    <w:rsid w:val="00B97263"/>
    <w:rsid w:val="00BA000E"/>
    <w:rsid w:val="00BA0C0F"/>
    <w:rsid w:val="00BA204A"/>
    <w:rsid w:val="00BA354D"/>
    <w:rsid w:val="00BA4487"/>
    <w:rsid w:val="00BA565D"/>
    <w:rsid w:val="00BB0F50"/>
    <w:rsid w:val="00BB1C3A"/>
    <w:rsid w:val="00BB56C5"/>
    <w:rsid w:val="00BB5EDD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40B7"/>
    <w:rsid w:val="00BD4548"/>
    <w:rsid w:val="00BD6484"/>
    <w:rsid w:val="00BE1AD3"/>
    <w:rsid w:val="00BE4FB6"/>
    <w:rsid w:val="00BE5CE9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EC3"/>
    <w:rsid w:val="00C151B1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646A"/>
    <w:rsid w:val="00C37DD9"/>
    <w:rsid w:val="00C40620"/>
    <w:rsid w:val="00C4106E"/>
    <w:rsid w:val="00C422A5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D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97406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B6376"/>
    <w:rsid w:val="00CC0FF6"/>
    <w:rsid w:val="00CC5AFC"/>
    <w:rsid w:val="00CC6160"/>
    <w:rsid w:val="00CC6453"/>
    <w:rsid w:val="00CC72D4"/>
    <w:rsid w:val="00CC7F34"/>
    <w:rsid w:val="00CD1330"/>
    <w:rsid w:val="00CD1396"/>
    <w:rsid w:val="00CD2EB0"/>
    <w:rsid w:val="00CD396C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79BD"/>
    <w:rsid w:val="00D02A59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6BDE"/>
    <w:rsid w:val="00D20E8C"/>
    <w:rsid w:val="00D21FE1"/>
    <w:rsid w:val="00D24366"/>
    <w:rsid w:val="00D254C9"/>
    <w:rsid w:val="00D27A69"/>
    <w:rsid w:val="00D30943"/>
    <w:rsid w:val="00D30FCB"/>
    <w:rsid w:val="00D32AE0"/>
    <w:rsid w:val="00D35B5D"/>
    <w:rsid w:val="00D36654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43E4"/>
    <w:rsid w:val="00D65E9E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00F"/>
    <w:rsid w:val="00D80D4A"/>
    <w:rsid w:val="00D81550"/>
    <w:rsid w:val="00D82478"/>
    <w:rsid w:val="00D8509A"/>
    <w:rsid w:val="00D851C9"/>
    <w:rsid w:val="00D85DEF"/>
    <w:rsid w:val="00D86B07"/>
    <w:rsid w:val="00D90232"/>
    <w:rsid w:val="00D90536"/>
    <w:rsid w:val="00D90EAB"/>
    <w:rsid w:val="00D91159"/>
    <w:rsid w:val="00D92A3D"/>
    <w:rsid w:val="00D93F48"/>
    <w:rsid w:val="00D942F5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E1108"/>
    <w:rsid w:val="00DE1A57"/>
    <w:rsid w:val="00DE275A"/>
    <w:rsid w:val="00DE34F1"/>
    <w:rsid w:val="00DE4B13"/>
    <w:rsid w:val="00DE5449"/>
    <w:rsid w:val="00DE6A84"/>
    <w:rsid w:val="00DE7751"/>
    <w:rsid w:val="00DE7F8B"/>
    <w:rsid w:val="00DF09DF"/>
    <w:rsid w:val="00DF10AA"/>
    <w:rsid w:val="00DF10D2"/>
    <w:rsid w:val="00DF14CF"/>
    <w:rsid w:val="00DF1E9A"/>
    <w:rsid w:val="00DF358D"/>
    <w:rsid w:val="00DF3D77"/>
    <w:rsid w:val="00DF444A"/>
    <w:rsid w:val="00DF5477"/>
    <w:rsid w:val="00DF7FAD"/>
    <w:rsid w:val="00E027DD"/>
    <w:rsid w:val="00E034F6"/>
    <w:rsid w:val="00E040E0"/>
    <w:rsid w:val="00E043D6"/>
    <w:rsid w:val="00E07592"/>
    <w:rsid w:val="00E14C6B"/>
    <w:rsid w:val="00E14E32"/>
    <w:rsid w:val="00E154AB"/>
    <w:rsid w:val="00E1555A"/>
    <w:rsid w:val="00E17E13"/>
    <w:rsid w:val="00E20A72"/>
    <w:rsid w:val="00E218E7"/>
    <w:rsid w:val="00E21E10"/>
    <w:rsid w:val="00E234CC"/>
    <w:rsid w:val="00E234D5"/>
    <w:rsid w:val="00E26801"/>
    <w:rsid w:val="00E26E14"/>
    <w:rsid w:val="00E32C3E"/>
    <w:rsid w:val="00E36DDA"/>
    <w:rsid w:val="00E40804"/>
    <w:rsid w:val="00E41430"/>
    <w:rsid w:val="00E421C9"/>
    <w:rsid w:val="00E4284A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01F5"/>
    <w:rsid w:val="00EE5A8E"/>
    <w:rsid w:val="00EF068F"/>
    <w:rsid w:val="00EF16C1"/>
    <w:rsid w:val="00EF2875"/>
    <w:rsid w:val="00EF2A3C"/>
    <w:rsid w:val="00EF6584"/>
    <w:rsid w:val="00EF70EB"/>
    <w:rsid w:val="00EF7D69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17DA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41D9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572"/>
    <w:rsid w:val="00FD0E05"/>
    <w:rsid w:val="00FD1CBE"/>
    <w:rsid w:val="00FD24DE"/>
    <w:rsid w:val="00FD3039"/>
    <w:rsid w:val="00FD3E90"/>
    <w:rsid w:val="00FD6D22"/>
    <w:rsid w:val="00FD6E75"/>
    <w:rsid w:val="00FE08A2"/>
    <w:rsid w:val="00FE1892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E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semiHidden/>
    <w:rsid w:val="00A90F1F"/>
    <w:rPr>
      <w:rFonts w:ascii="Tahoma" w:hAnsi="Tahoma" w:cs="Tahoma"/>
      <w:sz w:val="16"/>
      <w:szCs w:val="16"/>
    </w:rPr>
  </w:style>
  <w:style w:type="character" w:styleId="a8">
    <w:name w:val="Hyperlink"/>
    <w:rsid w:val="00282D32"/>
    <w:rPr>
      <w:color w:val="0000FF"/>
      <w:u w:val="single"/>
    </w:rPr>
  </w:style>
  <w:style w:type="paragraph" w:styleId="a9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a">
    <w:name w:val="Абзац"/>
    <w:basedOn w:val="a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b">
    <w:name w:val="Plain Text"/>
    <w:basedOn w:val="a"/>
    <w:link w:val="ac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c">
    <w:name w:val="Текст Знак"/>
    <w:basedOn w:val="a0"/>
    <w:link w:val="ab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semiHidden/>
    <w:rsid w:val="00A90F1F"/>
    <w:rPr>
      <w:rFonts w:ascii="Tahoma" w:hAnsi="Tahoma" w:cs="Tahoma"/>
      <w:sz w:val="16"/>
      <w:szCs w:val="16"/>
    </w:rPr>
  </w:style>
  <w:style w:type="character" w:styleId="a8">
    <w:name w:val="Hyperlink"/>
    <w:rsid w:val="00282D32"/>
    <w:rPr>
      <w:color w:val="0000FF"/>
      <w:u w:val="single"/>
    </w:rPr>
  </w:style>
  <w:style w:type="paragraph" w:styleId="a9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a">
    <w:name w:val="Абзац"/>
    <w:basedOn w:val="a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b">
    <w:name w:val="Plain Text"/>
    <w:basedOn w:val="a"/>
    <w:link w:val="ac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c">
    <w:name w:val="Текст Знак"/>
    <w:basedOn w:val="a0"/>
    <w:link w:val="ab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51E4-A3DE-4121-BF5E-A9611834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Пользователь</cp:lastModifiedBy>
  <cp:revision>8</cp:revision>
  <cp:lastPrinted>2022-09-16T11:21:00Z</cp:lastPrinted>
  <dcterms:created xsi:type="dcterms:W3CDTF">2022-09-16T06:35:00Z</dcterms:created>
  <dcterms:modified xsi:type="dcterms:W3CDTF">2025-04-07T06:34:00Z</dcterms:modified>
</cp:coreProperties>
</file>