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DC" w:rsidRPr="004D3E8D" w:rsidRDefault="006D65DC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proofErr w:type="spellStart"/>
      <w:r w:rsidR="006D65DC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6D65DC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6D65DC">
        <w:rPr>
          <w:rFonts w:ascii="Times New Roman" w:eastAsia="Calibri" w:hAnsi="Times New Roman" w:cs="Times New Roman"/>
          <w:sz w:val="32"/>
          <w:szCs w:val="32"/>
          <w:lang w:eastAsia="ar-SA"/>
        </w:rPr>
        <w:t>РАСПОРЯЖЕНИЕ</w:t>
      </w: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A0243C">
        <w:rPr>
          <w:rFonts w:ascii="Times New Roman" w:eastAsia="Calibri" w:hAnsi="Times New Roman" w:cs="Times New Roman"/>
          <w:sz w:val="28"/>
          <w:szCs w:val="28"/>
          <w:lang w:eastAsia="ar-SA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04.2022 года №</w:t>
      </w:r>
      <w:r w:rsidR="006D65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16</w:t>
      </w:r>
    </w:p>
    <w:p w:rsidR="004D3E8D" w:rsidRPr="004D3E8D" w:rsidRDefault="006D65DC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</w:t>
      </w:r>
      <w:r w:rsidR="004D3E8D"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Карайчевка</w:t>
      </w:r>
      <w:proofErr w:type="spellEnd"/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="006D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proofErr w:type="spellEnd"/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4D3E8D" w:rsidRP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Default="006D65DC" w:rsidP="006D6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</w:t>
      </w:r>
      <w:r w:rsidR="004D3E8D"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proofErr w:type="spellEnd"/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proofErr w:type="spellEnd"/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28.06.2018.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г №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149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«О Положении  «О публичных слушаниях в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proofErr w:type="spellEnd"/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сельском поселении </w:t>
      </w:r>
      <w:proofErr w:type="spellStart"/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Бутурлиновского</w:t>
      </w:r>
      <w:proofErr w:type="spellEnd"/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муниципального района»,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proofErr w:type="spellEnd"/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6D65DC" w:rsidRPr="004D3E8D" w:rsidRDefault="006D65DC" w:rsidP="006D65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proofErr w:type="spellStart"/>
      <w:r w:rsidR="006D65DC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района», согласно приложению.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6D65DC" w:rsidRPr="004D3E8D" w:rsidRDefault="006D65DC" w:rsidP="006D65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6D65DC" w:rsidRPr="001A4AE6" w:rsidRDefault="006D65DC" w:rsidP="006D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6">
        <w:rPr>
          <w:rFonts w:ascii="Times New Roman" w:hAnsi="Times New Roman" w:cs="Times New Roman"/>
          <w:sz w:val="28"/>
          <w:szCs w:val="28"/>
        </w:rPr>
        <w:t>Складчикова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Татьяна Ивановна – глава </w:t>
      </w:r>
      <w:proofErr w:type="spellStart"/>
      <w:r w:rsidRPr="001A4AE6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комиссии.</w:t>
      </w:r>
    </w:p>
    <w:p w:rsidR="006D65DC" w:rsidRDefault="006D65DC" w:rsidP="006D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E6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AE6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Зоя Васильевна  – председатель постоянной планово-бюджетной комиссии Совета народных депутатов </w:t>
      </w:r>
      <w:proofErr w:type="spellStart"/>
      <w:r w:rsidRPr="001A4AE6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согласованию).</w:t>
      </w:r>
    </w:p>
    <w:p w:rsidR="006D65DC" w:rsidRPr="001A4AE6" w:rsidRDefault="006D65DC" w:rsidP="006D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6">
        <w:rPr>
          <w:rFonts w:ascii="Times New Roman" w:hAnsi="Times New Roman" w:cs="Times New Roman"/>
          <w:sz w:val="28"/>
          <w:szCs w:val="28"/>
        </w:rPr>
        <w:t>Тогушова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Анна Васильевна – председатель постоянной комиссии по социальной политике Совета народных депутатов </w:t>
      </w:r>
      <w:proofErr w:type="spellStart"/>
      <w:r w:rsidRPr="001A4AE6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согласованию).</w:t>
      </w:r>
    </w:p>
    <w:p w:rsidR="006D65DC" w:rsidRPr="001A4AE6" w:rsidRDefault="006D65DC" w:rsidP="006D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6">
        <w:rPr>
          <w:rFonts w:ascii="Times New Roman" w:hAnsi="Times New Roman" w:cs="Times New Roman"/>
          <w:sz w:val="28"/>
          <w:szCs w:val="28"/>
        </w:rPr>
        <w:lastRenderedPageBreak/>
        <w:t>Тогушов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Геннадий Васильевич– председатель постоянной комиссии по аграрным вопросам Совета народных депутатов </w:t>
      </w:r>
      <w:proofErr w:type="spellStart"/>
      <w:r w:rsidRPr="001A4AE6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согласованию).</w:t>
      </w:r>
    </w:p>
    <w:p w:rsidR="006D65DC" w:rsidRPr="001A4AE6" w:rsidRDefault="006D65DC" w:rsidP="006D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E6">
        <w:rPr>
          <w:rFonts w:ascii="Times New Roman" w:hAnsi="Times New Roman" w:cs="Times New Roman"/>
          <w:sz w:val="28"/>
          <w:szCs w:val="28"/>
        </w:rPr>
        <w:t xml:space="preserve">Новикова Елена Егоровна – инспектор по вопросам землепользования администрации </w:t>
      </w:r>
      <w:proofErr w:type="spellStart"/>
      <w:r w:rsidRPr="001A4AE6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65DC" w:rsidRPr="004D3E8D" w:rsidRDefault="004D3E8D" w:rsidP="006D65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="006D65DC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Публичные слушания </w:t>
      </w:r>
      <w:r w:rsidR="006D65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изменений </w:t>
      </w:r>
      <w:r w:rsidR="006D65DC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proofErr w:type="spellStart"/>
      <w:r w:rsidR="006D65DC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proofErr w:type="spellEnd"/>
      <w:r w:rsidR="006D65DC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D65DC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="006D65DC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провести </w:t>
      </w:r>
      <w:r w:rsidR="006D65DC">
        <w:rPr>
          <w:rFonts w:ascii="Times New Roman" w:eastAsia="Calibri" w:hAnsi="Times New Roman" w:cs="Times New Roman"/>
          <w:sz w:val="28"/>
          <w:szCs w:val="28"/>
          <w:lang w:eastAsia="ar-SA"/>
        </w:rPr>
        <w:t>16.05</w:t>
      </w:r>
      <w:r w:rsidR="006D65DC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.2022 г.: </w:t>
      </w:r>
    </w:p>
    <w:p w:rsidR="006D65DC" w:rsidRPr="004D3E8D" w:rsidRDefault="006D65DC" w:rsidP="006D65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10 часов 00 мин. в здании администрации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по адресу: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Pr="00B949E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B949EE">
        <w:rPr>
          <w:rFonts w:ascii="Times New Roman" w:hAnsi="Times New Roman" w:cs="Times New Roman"/>
          <w:sz w:val="28"/>
          <w:szCs w:val="28"/>
        </w:rPr>
        <w:t>Карайчевка</w:t>
      </w:r>
      <w:proofErr w:type="spellEnd"/>
      <w:r w:rsidRPr="00B949EE">
        <w:rPr>
          <w:rFonts w:ascii="Times New Roman" w:hAnsi="Times New Roman" w:cs="Times New Roman"/>
          <w:sz w:val="28"/>
          <w:szCs w:val="28"/>
        </w:rPr>
        <w:t>, улица 50 лет Октября, д. 9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D65DC" w:rsidRPr="004D3E8D" w:rsidRDefault="006D65DC" w:rsidP="006D65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65DC" w:rsidRPr="004D3E8D" w:rsidRDefault="006D65DC" w:rsidP="006D65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района:</w:t>
      </w:r>
    </w:p>
    <w:p w:rsidR="006D65DC" w:rsidRPr="004D3E8D" w:rsidRDefault="006D65DC" w:rsidP="006D65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Карайчевском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6D65DC" w:rsidRPr="004D3E8D" w:rsidRDefault="006D65DC" w:rsidP="006D65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Pr="00B949EE">
        <w:rPr>
          <w:rFonts w:ascii="Times New Roman" w:hAnsi="Times New Roman" w:cs="Times New Roman"/>
          <w:sz w:val="28"/>
          <w:szCs w:val="28"/>
        </w:rPr>
        <w:t>улица 50 лет Октября, д. 9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6D65DC" w:rsidRPr="004D3E8D" w:rsidRDefault="006D65DC" w:rsidP="006D65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6D65DC" w:rsidRPr="004D3E8D" w:rsidRDefault="006D65DC" w:rsidP="006D65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 и главе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6D65DC" w:rsidRPr="004D3E8D" w:rsidRDefault="006D65DC" w:rsidP="006D65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65DC" w:rsidRPr="004D3E8D" w:rsidRDefault="006D65DC" w:rsidP="006D65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6D65DC" w:rsidRPr="004D3E8D" w:rsidRDefault="006D65DC" w:rsidP="006D65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6D65DC" w:rsidP="006D65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Т.И.Складчикова</w:t>
      </w:r>
      <w:proofErr w:type="spellEnd"/>
    </w:p>
    <w:p w:rsidR="0047772E" w:rsidRDefault="0047772E">
      <w:r>
        <w:br w:type="page"/>
      </w:r>
    </w:p>
    <w:p w:rsidR="003628F4" w:rsidRPr="0047772E" w:rsidRDefault="0047772E" w:rsidP="0047772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</w:t>
      </w:r>
      <w:proofErr w:type="spellStart"/>
      <w:r w:rsidR="006D65DC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7772E" w:rsidRDefault="0047772E"/>
    <w:p w:rsidR="0047772E" w:rsidRPr="00A0243C" w:rsidRDefault="0047772E" w:rsidP="0047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3C">
        <w:rPr>
          <w:rFonts w:ascii="Times New Roman" w:hAnsi="Times New Roman" w:cs="Times New Roman"/>
          <w:b/>
          <w:sz w:val="28"/>
          <w:szCs w:val="28"/>
        </w:rPr>
        <w:t xml:space="preserve">Изменения Правил благоустройства территории </w:t>
      </w:r>
      <w:proofErr w:type="spellStart"/>
      <w:r w:rsidR="006D65DC" w:rsidRPr="006D65D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Карайчевского</w:t>
      </w:r>
      <w:proofErr w:type="spellEnd"/>
      <w:r w:rsidRPr="006D6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4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A0243C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A0243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0243C" w:rsidRPr="00A0243C" w:rsidRDefault="00A0243C" w:rsidP="00A02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9.1 раздела 9 «Зимняя уборка территории сельского поселения»дополнить абзацем следующего содержания:</w:t>
      </w:r>
    </w:p>
    <w:p w:rsidR="00A0243C" w:rsidRPr="00A0243C" w:rsidRDefault="00A0243C" w:rsidP="00A02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«Уборка снега и наледи осуществляется при достижении снежного покрова более 10 см». </w:t>
      </w:r>
      <w:bookmarkStart w:id="0" w:name="_GoBack"/>
      <w:bookmarkEnd w:id="0"/>
    </w:p>
    <w:p w:rsidR="0047772E" w:rsidRPr="0047772E" w:rsidRDefault="0047772E" w:rsidP="004777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772E" w:rsidRPr="0047772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47755"/>
    <w:rsid w:val="00246E79"/>
    <w:rsid w:val="00282141"/>
    <w:rsid w:val="002B10CF"/>
    <w:rsid w:val="003136E0"/>
    <w:rsid w:val="003628F4"/>
    <w:rsid w:val="003F0340"/>
    <w:rsid w:val="00466284"/>
    <w:rsid w:val="0047772E"/>
    <w:rsid w:val="004877DD"/>
    <w:rsid w:val="004D3E8D"/>
    <w:rsid w:val="00532C3E"/>
    <w:rsid w:val="005971D1"/>
    <w:rsid w:val="005B2A28"/>
    <w:rsid w:val="006B1A7C"/>
    <w:rsid w:val="006D5C1F"/>
    <w:rsid w:val="006D65DC"/>
    <w:rsid w:val="00710DF2"/>
    <w:rsid w:val="00844C5A"/>
    <w:rsid w:val="008A2051"/>
    <w:rsid w:val="008D00C5"/>
    <w:rsid w:val="008E6F66"/>
    <w:rsid w:val="00A0243C"/>
    <w:rsid w:val="00A03E39"/>
    <w:rsid w:val="00A459C9"/>
    <w:rsid w:val="00A70BCD"/>
    <w:rsid w:val="00AD3AD6"/>
    <w:rsid w:val="00C25F6C"/>
    <w:rsid w:val="00CB2D95"/>
    <w:rsid w:val="00CC18D4"/>
    <w:rsid w:val="00D37136"/>
    <w:rsid w:val="00DD53A2"/>
    <w:rsid w:val="00E74511"/>
    <w:rsid w:val="00ED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dcterms:created xsi:type="dcterms:W3CDTF">2022-05-19T08:59:00Z</dcterms:created>
  <dcterms:modified xsi:type="dcterms:W3CDTF">2022-05-19T12:33:00Z</dcterms:modified>
</cp:coreProperties>
</file>